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E1430" w14:textId="77777777" w:rsidR="007013E0" w:rsidRDefault="007013E0" w:rsidP="007013E0">
      <w:pPr>
        <w:pStyle w:val="NormaleWeb"/>
        <w:spacing w:line="360" w:lineRule="auto"/>
        <w:ind w:left="1134" w:right="851" w:firstLine="567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A4E72BD" wp14:editId="4E946EF0">
            <wp:extent cx="3749435" cy="1000664"/>
            <wp:effectExtent l="0" t="0" r="3810" b="9525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6448" b="7300"/>
                    <a:stretch/>
                  </pic:blipFill>
                  <pic:spPr>
                    <a:xfrm>
                      <a:off x="0" y="0"/>
                      <a:ext cx="3749435" cy="100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93739" w14:textId="77777777" w:rsid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ascii="TimesNewRomanPSMT" w:hAnsi="TimesNewRomanPSMT"/>
          <w:sz w:val="28"/>
          <w:szCs w:val="28"/>
        </w:rPr>
      </w:pPr>
    </w:p>
    <w:p w14:paraId="669871FA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</w:rPr>
      </w:pPr>
      <w:r w:rsidRPr="007013E0">
        <w:rPr>
          <w:rFonts w:cstheme="minorHAnsi"/>
          <w:sz w:val="28"/>
          <w:szCs w:val="28"/>
        </w:rPr>
        <w:t>DOTTORATO DI RICERCA IN</w:t>
      </w:r>
    </w:p>
    <w:p w14:paraId="01596FCC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</w:rPr>
      </w:pPr>
      <w:bookmarkStart w:id="0" w:name="inserire"/>
      <w:bookmarkEnd w:id="0"/>
    </w:p>
    <w:p w14:paraId="5F228EC5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</w:rPr>
      </w:pPr>
      <w:r w:rsidRPr="007013E0">
        <w:rPr>
          <w:rFonts w:cstheme="minorHAnsi"/>
          <w:sz w:val="28"/>
          <w:szCs w:val="28"/>
        </w:rPr>
        <w:t>CICLO DEL CORSO DI DOTTORATO</w:t>
      </w:r>
    </w:p>
    <w:p w14:paraId="4BCBF51B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</w:rPr>
      </w:pPr>
    </w:p>
    <w:p w14:paraId="6A86F46F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</w:rPr>
      </w:pPr>
    </w:p>
    <w:p w14:paraId="565C282E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</w:rPr>
      </w:pPr>
      <w:r w:rsidRPr="007013E0">
        <w:rPr>
          <w:rFonts w:cstheme="minorHAnsi"/>
          <w:sz w:val="28"/>
          <w:szCs w:val="28"/>
        </w:rPr>
        <w:t>Titolo della tesi</w:t>
      </w:r>
    </w:p>
    <w:p w14:paraId="287E4F18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</w:rPr>
      </w:pPr>
    </w:p>
    <w:p w14:paraId="10AD1228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</w:rPr>
      </w:pPr>
    </w:p>
    <w:p w14:paraId="5A9E321D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</w:rPr>
      </w:pPr>
      <w:r w:rsidRPr="007013E0">
        <w:rPr>
          <w:rFonts w:cstheme="minorHAnsi"/>
          <w:sz w:val="28"/>
          <w:szCs w:val="28"/>
        </w:rPr>
        <w:t>Nome e Cognome del dottorando</w:t>
      </w:r>
    </w:p>
    <w:p w14:paraId="01F57B79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</w:rPr>
      </w:pPr>
    </w:p>
    <w:p w14:paraId="418E8AE0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</w:rPr>
      </w:pPr>
    </w:p>
    <w:p w14:paraId="14729CE1" w14:textId="1A64A4DC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A.A. 20</w:t>
      </w:r>
      <w:r w:rsidR="00E513DC">
        <w:rPr>
          <w:rFonts w:cstheme="minorHAnsi"/>
          <w:sz w:val="28"/>
          <w:szCs w:val="28"/>
        </w:rPr>
        <w:t>2</w:t>
      </w:r>
      <w:r w:rsidR="00045384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/20</w:t>
      </w:r>
      <w:r w:rsidR="00E513DC">
        <w:rPr>
          <w:rFonts w:cstheme="minorHAnsi"/>
          <w:sz w:val="28"/>
          <w:szCs w:val="28"/>
        </w:rPr>
        <w:t>2</w:t>
      </w:r>
      <w:r w:rsidR="00045384">
        <w:rPr>
          <w:rFonts w:cstheme="minorHAnsi"/>
          <w:sz w:val="28"/>
          <w:szCs w:val="28"/>
        </w:rPr>
        <w:t>4</w:t>
      </w:r>
      <w:bookmarkStart w:id="1" w:name="_GoBack"/>
      <w:bookmarkEnd w:id="1"/>
    </w:p>
    <w:p w14:paraId="0BF924A1" w14:textId="77777777" w:rsidR="007013E0" w:rsidRPr="007013E0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</w:rPr>
      </w:pPr>
    </w:p>
    <w:p w14:paraId="6FFEF380" w14:textId="77777777" w:rsidR="007013E0" w:rsidRPr="007013E0" w:rsidRDefault="007013E0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</w:rPr>
      </w:pPr>
      <w:r w:rsidRPr="007013E0">
        <w:rPr>
          <w:rFonts w:cstheme="minorHAnsi"/>
          <w:sz w:val="28"/>
          <w:szCs w:val="28"/>
        </w:rPr>
        <w:t>Docente Guida/Tutor: Prof.</w:t>
      </w:r>
      <w:r>
        <w:rPr>
          <w:rFonts w:cstheme="minorHAnsi"/>
          <w:sz w:val="28"/>
          <w:szCs w:val="28"/>
        </w:rPr>
        <w:t xml:space="preserve">ssa/Prof. </w:t>
      </w:r>
      <w:r w:rsidRPr="007013E0">
        <w:rPr>
          <w:rFonts w:cstheme="minorHAnsi"/>
          <w:sz w:val="28"/>
          <w:szCs w:val="28"/>
        </w:rPr>
        <w:t xml:space="preserve"> </w:t>
      </w:r>
    </w:p>
    <w:p w14:paraId="22D06C7D" w14:textId="77777777" w:rsidR="007013E0" w:rsidRPr="007013E0" w:rsidRDefault="007013E0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</w:rPr>
      </w:pPr>
    </w:p>
    <w:p w14:paraId="30DEBBF9" w14:textId="77777777" w:rsidR="007013E0" w:rsidRPr="007013E0" w:rsidRDefault="007013E0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6"/>
        </w:rPr>
      </w:pPr>
      <w:r w:rsidRPr="007013E0">
        <w:rPr>
          <w:rFonts w:cstheme="minorHAnsi"/>
          <w:sz w:val="28"/>
          <w:szCs w:val="28"/>
        </w:rPr>
        <w:t>Coordinatore:</w:t>
      </w:r>
      <w:r>
        <w:rPr>
          <w:rFonts w:cstheme="minorHAnsi"/>
          <w:sz w:val="28"/>
          <w:szCs w:val="28"/>
        </w:rPr>
        <w:t xml:space="preserve"> Prof.ssa/Prof. </w:t>
      </w:r>
    </w:p>
    <w:p w14:paraId="6BDDFAA6" w14:textId="77777777" w:rsidR="007013E0" w:rsidRPr="007013E0" w:rsidRDefault="007013E0" w:rsidP="007013E0">
      <w:pPr>
        <w:rPr>
          <w:rFonts w:cstheme="minorHAnsi"/>
        </w:rPr>
      </w:pPr>
    </w:p>
    <w:sectPr w:rsidR="007013E0" w:rsidRPr="00701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E0"/>
    <w:rsid w:val="00045384"/>
    <w:rsid w:val="002652AF"/>
    <w:rsid w:val="00694A70"/>
    <w:rsid w:val="007013E0"/>
    <w:rsid w:val="007A6BFE"/>
    <w:rsid w:val="00E513DC"/>
    <w:rsid w:val="00E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FD91"/>
  <w15:chartTrackingRefBased/>
  <w15:docId w15:val="{8A335380-0C77-48DA-947C-0D70A26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1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Tranquilli</dc:creator>
  <cp:keywords/>
  <dc:description/>
  <cp:lastModifiedBy>Giovanni La Rosa</cp:lastModifiedBy>
  <cp:revision>6</cp:revision>
  <dcterms:created xsi:type="dcterms:W3CDTF">2019-06-14T09:38:00Z</dcterms:created>
  <dcterms:modified xsi:type="dcterms:W3CDTF">2023-10-18T07:51:00Z</dcterms:modified>
</cp:coreProperties>
</file>